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3620"/>
        <w:gridCol w:w="2540"/>
      </w:tblGrid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PRODUCTS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INTERNET PART#LOOKUP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ACETONE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SOLVENT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ADHESION PROMOTER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SOLVENT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ADHESIVE REMOVER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SOLVENT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ADHESIVES GENERAL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GENERAL-ADHESIVES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ADHESIVES PANEL BONDING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PANEL-BONDING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ADHESIVES PLASTIC REPAIR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PLASTIC-REPAIR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 ANGLE GRINDER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 CONTROL UNIT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AIR-FILTRATION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 DRILL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 DRYING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AIR-FILTRATION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 FITTINGS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 GRINDER VERTICAL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 IMPACT WRENCH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AIR LINE HOSE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 POLISHER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AIR REGULATOR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AIR-FILTRATION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BED LINER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BEDLINER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BODY FILLER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FILLER-BODY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 FILLER ACCESSORIES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FILLER-ACCESSORIES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 REPAIR EQUIPMENT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BODY-REPAIR-EQUIPMENT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 TOOLS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BOX LINER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BEDLINER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CAULKING GUN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CLAY BAR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CLEANING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CLEANING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CLEANING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CLEAR COAT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CLEARCOAT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CLEAR COAT FADE OUT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SOLVENT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COMPOUND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RUBBING-COMPOUND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COMPOUND PADS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PADS-FOR-POLISH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CORROSION PROTECTION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CORROSION-PROTECTION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COVERALLS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COVERALLS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CRASH WRAP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CLEANING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CUT OFF TOOL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CUTTING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CUTTING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DENT PULLER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DESSICANT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AIR-FILTRATION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DOLLIES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DOUBLE SIDED TAPE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TAPE-DOUBLE-SIDED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DRILL BITS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CUTTING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DRYER FILTERS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AIR-FILTRATION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DUCT TAPE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TAPE-MASKING 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DUST MASKS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AIR-FILTRATION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EAR PLUGS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FEATHERING DISC ADHESIVE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GENERAL-ADHESIVES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FIBERGLASS REPAIR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FIBERGLASS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FINAL WASH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SOLVENT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FINE LINE TAPE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TAPE-FINE-LINE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FLOOR DRY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CLEANING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FLOOR MATTS DISPOSABLE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CLEANING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FOAM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FOAM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GLASS CLEANER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GLASS-REPAIR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GLASS REPAIR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GLASS-REPAIR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GLOVES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GLOVES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GRAVEL GUARD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GRAVEL-GUARD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GRINDING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GRINDING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GUNWASH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SOLVENT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HAMMER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HAND CLEANER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CLEANING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HARDNER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HARDNER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HEAD SOCK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COVERALLS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HEADLIGHT REPAIR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HEADLIGHT-REPAIR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HEARING PROTECTION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INTERFACE PAD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SANDING-ACCESSORIES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LAQUER THINNER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SOLVENT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MASKING MACHINE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BODY-REPAIR-EQUIPMENT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MASKING PAPER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MASKING-PAPER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MASKING TAPE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TAPE-MASKING 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MICROFIBER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WIPING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MIXING CUPS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MIXING-CUPS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MIXING TIPS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MIXING-TIP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NIB FILE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SANDING-ACCESSORIES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OLFA KNIFE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CUTTING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PAINT BOOTH FILTERS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BOOTH-FILTERS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PAINT GUN CLEANING KIT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PAINT PROTECTION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PROTECTION-PAINT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PAINT STRIPPER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PAINTSTRIPPER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PLASTIC EMBLEM ADHESIVE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GENERAL-ADHESIVES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PLASTIC RIVET KIT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POLISH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RUBBING-COMPOUND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POLISHING PADS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PADS-FOR-POLISH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PPS CUPS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MIXING-CUPS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PRIMER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PRIMER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PRIMER WELD THRU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WELDING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PUTTY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PUTTY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RAGS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WIPING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RAPTOR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BEDLINER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 xml:space="preserve">RAZOR BLADES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CUTTING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REDUCER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REDUCER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RPS CUPS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MIXING-CUPS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RUST-CHECK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CORROSION-PROTECTION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RUST-MORT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CORROSION-PROTECTION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SANDBLAST GUN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SANDERS PNEUMATIC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SANDING ACESSORIES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SANDING-ACCESSORIES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SANDING BLOCK/BOARD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SANDING-ACCESSORIES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SANPAPER DRY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SANDPAPER-DRY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SANPAPER STICKY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SANDPAPER-STICKY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SANPAPER VELCRO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SANDPAPER-VELCRO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SANPAPER WET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SANDPAPER-WET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SCOTCHGARD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PROTECTION-PAINT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SCUFF PADS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SANDING-SCUFF-PADS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SEAM SEALER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SEAMSEALER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SEAT COVERS DISPOSABLE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CLEANING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SHOE COVERS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COVERALLS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SMARTERASER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SMC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FILLER-BODY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SOLVENT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SOLVENT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SOUND DEADING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SOUND-DEADING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SPOT WELD CUTTERS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CUTTING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SPRAY GUN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SPRAY-GUN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SPRAY GUN ACCESSORIES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GUN-ACCESSORIES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SPRAY MASK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SPRAYMASK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SPRAY MASK ACCESSORIES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MASK-ACCESSORIES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SPREADERS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FILLER-ACCESSORIES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STEELWOOL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GLASS-REPAIR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STEERING WHEEL COVERS DISPOSABLE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CLEANING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STRAINERS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STRAINERS 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TACK CLOTH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TACK-CLOTH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TRIM PANEL TOOL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BODY-TOOLS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UNDERCOATING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UNDERCOATING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WAX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WAX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WAX AND GREASE REMOVER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GREASE-REMOVER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WEATHERSTRIP ADHESIVE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GENERAL-ADHESIVES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WELDING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WELDING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WINDOW URETHANE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GLASS-REPAIR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WIPING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WIPING</w:t>
            </w:r>
          </w:p>
        </w:tc>
      </w:tr>
      <w:tr w:rsidR="003E0ABF" w:rsidRPr="003E0ABF" w:rsidTr="003E0A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WIRE TAPE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BF" w:rsidRPr="003E0ABF" w:rsidRDefault="003E0ABF" w:rsidP="003E0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E0ABF">
              <w:rPr>
                <w:rFonts w:ascii="Calibri" w:eastAsia="Times New Roman" w:hAnsi="Calibri" w:cs="Times New Roman"/>
                <w:color w:val="000000"/>
                <w:lang w:eastAsia="en-CA"/>
              </w:rPr>
              <w:t>BEDLINER</w:t>
            </w:r>
          </w:p>
        </w:tc>
      </w:tr>
    </w:tbl>
    <w:p w:rsidR="00B4284F" w:rsidRDefault="00B4284F"/>
    <w:p w:rsidR="003E0ABF" w:rsidRDefault="003E0ABF">
      <w:hyperlink r:id="rId5" w:history="1">
        <w:r w:rsidRPr="00163694">
          <w:rPr>
            <w:rStyle w:val="Hyperlink"/>
          </w:rPr>
          <w:t>http://centralalbertapaintsupply.ca/</w:t>
        </w:r>
      </w:hyperlink>
      <w:r>
        <w:t xml:space="preserve">    PH: RED DEER 403-346-6707 EDM 780-455-2622</w:t>
      </w:r>
      <w:bookmarkStart w:id="0" w:name="_GoBack"/>
      <w:bookmarkEnd w:id="0"/>
    </w:p>
    <w:p w:rsidR="003E0ABF" w:rsidRDefault="003E0ABF"/>
    <w:sectPr w:rsidR="003E0A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BF"/>
    <w:rsid w:val="003E0ABF"/>
    <w:rsid w:val="00B4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tralalbertapaintsupply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caps</cp:lastModifiedBy>
  <cp:revision>1</cp:revision>
  <dcterms:created xsi:type="dcterms:W3CDTF">2016-08-25T13:36:00Z</dcterms:created>
  <dcterms:modified xsi:type="dcterms:W3CDTF">2016-08-25T13:37:00Z</dcterms:modified>
</cp:coreProperties>
</file>